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05" w:rsidRPr="004A214E" w:rsidRDefault="004A214E" w:rsidP="00F177DD">
      <w:pPr>
        <w:spacing w:after="120"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4A214E">
        <w:rPr>
          <w:rFonts w:ascii="標楷體" w:eastAsia="標楷體" w:hAnsi="標楷體" w:hint="eastAsia"/>
          <w:sz w:val="40"/>
          <w:szCs w:val="40"/>
        </w:rPr>
        <w:t>軍訓室</w:t>
      </w:r>
      <w:r w:rsidR="00F177DD" w:rsidRPr="004A214E">
        <w:rPr>
          <w:rFonts w:ascii="標楷體" w:eastAsia="標楷體" w:hAnsi="標楷體" w:hint="eastAsia"/>
          <w:sz w:val="40"/>
          <w:szCs w:val="40"/>
        </w:rPr>
        <w:t>工讀</w:t>
      </w:r>
      <w:r w:rsidRPr="004A214E">
        <w:rPr>
          <w:rFonts w:ascii="標楷體" w:eastAsia="標楷體" w:hAnsi="標楷體" w:hint="eastAsia"/>
          <w:sz w:val="40"/>
          <w:szCs w:val="40"/>
        </w:rPr>
        <w:t>生</w:t>
      </w:r>
      <w:r w:rsidR="008F794E">
        <w:rPr>
          <w:rFonts w:ascii="標楷體" w:eastAsia="標楷體" w:hAnsi="標楷體" w:hint="eastAsia"/>
          <w:sz w:val="40"/>
          <w:szCs w:val="40"/>
        </w:rPr>
        <w:t>履歷表</w:t>
      </w:r>
    </w:p>
    <w:p w:rsidR="00F177DD" w:rsidRDefault="00092005" w:rsidP="00F177DD">
      <w:pPr>
        <w:spacing w:after="120" w:line="480" w:lineRule="exact"/>
        <w:jc w:val="center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                           </w:t>
      </w:r>
      <w:r w:rsidR="00F177DD" w:rsidRPr="00B87C6D">
        <w:rPr>
          <w:rFonts w:ascii="標楷體" w:eastAsia="標楷體" w:hAnsi="標楷體" w:hint="eastAsia"/>
          <w:sz w:val="48"/>
        </w:rPr>
        <w:t xml:space="preserve"> </w:t>
      </w:r>
      <w:r w:rsidR="00F177DD" w:rsidRPr="00B87C6D">
        <w:rPr>
          <w:rFonts w:ascii="標楷體" w:eastAsia="標楷體" w:hAnsi="標楷體" w:hint="eastAsia"/>
        </w:rPr>
        <w:t>填表日期：</w:t>
      </w:r>
      <w:r w:rsidR="00892062">
        <w:rPr>
          <w:rFonts w:ascii="標楷體" w:eastAsia="標楷體" w:hAnsi="標楷體" w:hint="eastAsia"/>
        </w:rPr>
        <w:t xml:space="preserve">  </w:t>
      </w:r>
      <w:r w:rsidR="00F177DD" w:rsidRPr="00B87C6D">
        <w:rPr>
          <w:rFonts w:ascii="標楷體" w:eastAsia="標楷體" w:hAnsi="標楷體" w:hint="eastAsia"/>
        </w:rPr>
        <w:t xml:space="preserve">年 </w:t>
      </w:r>
      <w:r w:rsidR="00892062">
        <w:rPr>
          <w:rFonts w:ascii="標楷體" w:eastAsia="標楷體" w:hAnsi="標楷體"/>
        </w:rPr>
        <w:t xml:space="preserve"> </w:t>
      </w:r>
      <w:r w:rsidR="00F177DD" w:rsidRPr="00B87C6D">
        <w:rPr>
          <w:rFonts w:ascii="標楷體" w:eastAsia="標楷體" w:hAnsi="標楷體" w:hint="eastAsia"/>
        </w:rPr>
        <w:t>月</w:t>
      </w:r>
      <w:r w:rsidR="00892062">
        <w:rPr>
          <w:rFonts w:ascii="標楷體" w:eastAsia="標楷體" w:hAnsi="標楷體" w:hint="eastAsia"/>
        </w:rPr>
        <w:t xml:space="preserve"> </w:t>
      </w:r>
      <w:r w:rsidR="00F177DD" w:rsidRPr="00B87C6D">
        <w:rPr>
          <w:rFonts w:ascii="標楷體" w:eastAsia="標楷體" w:hAnsi="標楷體" w:hint="eastAsia"/>
        </w:rPr>
        <w:t xml:space="preserve"> </w:t>
      </w:r>
      <w:r w:rsidR="00F177DD">
        <w:rPr>
          <w:rFonts w:ascii="標楷體" w:eastAsia="標楷體" w:hAnsi="標楷體" w:hint="eastAsia"/>
        </w:rPr>
        <w:t>日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726"/>
        <w:gridCol w:w="1153"/>
        <w:gridCol w:w="1187"/>
        <w:gridCol w:w="1293"/>
        <w:gridCol w:w="1911"/>
      </w:tblGrid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79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2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ind w:leftChars="48" w:left="1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textDirection w:val="tbRlV"/>
            <w:vAlign w:val="center"/>
          </w:tcPr>
          <w:p w:rsidR="00B02D64" w:rsidRPr="008153CA" w:rsidRDefault="00B02D64" w:rsidP="00850128">
            <w:pPr>
              <w:ind w:left="113" w:right="113"/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照      片</w:t>
            </w:r>
          </w:p>
        </w:tc>
      </w:tr>
      <w:tr w:rsidR="00B02D64" w:rsidRPr="008153CA" w:rsidTr="000A6DA1">
        <w:trPr>
          <w:trHeight w:val="962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4E" w:rsidRPr="008153CA" w:rsidRDefault="008F794E" w:rsidP="008F794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就讀學制</w:t>
            </w:r>
          </w:p>
          <w:p w:rsidR="00B02D64" w:rsidRPr="008153CA" w:rsidRDefault="008F794E" w:rsidP="008F794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/系科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496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性 </w:t>
            </w:r>
            <w:r w:rsidR="004966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男  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716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1A76B7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8F794E" w:rsidRPr="008153CA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1A76B7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675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76B7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B7" w:rsidRPr="008153CA" w:rsidRDefault="001A76B7" w:rsidP="001A76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B7" w:rsidRPr="008153CA" w:rsidRDefault="001A76B7" w:rsidP="001A76B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B7" w:rsidRPr="008153CA" w:rsidRDefault="001A76B7" w:rsidP="001A76B7">
            <w:pPr>
              <w:jc w:val="distribute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手機號碼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A76B7" w:rsidRPr="008153CA" w:rsidRDefault="001A76B7" w:rsidP="001A76B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76B7" w:rsidRPr="008153CA" w:rsidTr="000A6DA1">
        <w:trPr>
          <w:trHeight w:val="334"/>
          <w:jc w:val="center"/>
        </w:trPr>
        <w:tc>
          <w:tcPr>
            <w:tcW w:w="1478" w:type="dxa"/>
            <w:tcBorders>
              <w:left w:val="thinThickSmallGap" w:sz="12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B7" w:rsidRPr="008153CA" w:rsidRDefault="001A76B7" w:rsidP="001A76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8270" w:type="dxa"/>
            <w:gridSpan w:val="5"/>
            <w:tcBorders>
              <w:left w:val="single" w:sz="4" w:space="0" w:color="auto"/>
              <w:bottom w:val="thinThickMedium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A76B7" w:rsidRPr="008153CA" w:rsidRDefault="001A76B7" w:rsidP="001A76B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1A76B7" w:rsidRPr="008153CA" w:rsidTr="000A6DA1">
        <w:trPr>
          <w:trHeight w:val="3308"/>
          <w:jc w:val="center"/>
        </w:trPr>
        <w:tc>
          <w:tcPr>
            <w:tcW w:w="9748" w:type="dxa"/>
            <w:gridSpan w:val="6"/>
            <w:tcBorders>
              <w:top w:val="thinThickMedium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1A76B7" w:rsidRPr="008153CA" w:rsidRDefault="001A76B7" w:rsidP="001A76B7">
            <w:pPr>
              <w:jc w:val="center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簡  要  自  傳  </w:t>
            </w:r>
          </w:p>
          <w:p w:rsidR="001A76B7" w:rsidRDefault="001A76B7" w:rsidP="001A76B7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</w:t>
            </w:r>
          </w:p>
          <w:p w:rsidR="001A76B7" w:rsidRDefault="001A76B7" w:rsidP="001A76B7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1A76B7" w:rsidRDefault="001A76B7" w:rsidP="001A76B7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1A76B7" w:rsidRDefault="001A76B7" w:rsidP="001A76B7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1A76B7" w:rsidRDefault="001A76B7" w:rsidP="001A76B7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1A76B7" w:rsidRDefault="001A76B7" w:rsidP="001A76B7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1A76B7" w:rsidRPr="008153CA" w:rsidRDefault="001A76B7" w:rsidP="001A76B7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</w:tc>
      </w:tr>
    </w:tbl>
    <w:p w:rsidR="00F177DD" w:rsidRPr="00580A89" w:rsidRDefault="00F177DD" w:rsidP="000D11FF"/>
    <w:sectPr w:rsidR="00F177DD" w:rsidRPr="00580A89" w:rsidSect="000920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D1" w:rsidRDefault="00375FD1" w:rsidP="00B02D64">
      <w:r>
        <w:separator/>
      </w:r>
    </w:p>
  </w:endnote>
  <w:endnote w:type="continuationSeparator" w:id="0">
    <w:p w:rsidR="00375FD1" w:rsidRDefault="00375FD1" w:rsidP="00B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D1" w:rsidRDefault="00375FD1" w:rsidP="00B02D64">
      <w:r>
        <w:separator/>
      </w:r>
    </w:p>
  </w:footnote>
  <w:footnote w:type="continuationSeparator" w:id="0">
    <w:p w:rsidR="00375FD1" w:rsidRDefault="00375FD1" w:rsidP="00B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1800"/>
    <w:multiLevelType w:val="hybridMultilevel"/>
    <w:tmpl w:val="D7207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B61195"/>
    <w:multiLevelType w:val="hybridMultilevel"/>
    <w:tmpl w:val="DF3C9DFC"/>
    <w:lvl w:ilvl="0" w:tplc="708E77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4B4725"/>
    <w:multiLevelType w:val="hybridMultilevel"/>
    <w:tmpl w:val="BCF4667A"/>
    <w:lvl w:ilvl="0" w:tplc="020CC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A0"/>
    <w:rsid w:val="00022933"/>
    <w:rsid w:val="00092005"/>
    <w:rsid w:val="000A6DA1"/>
    <w:rsid w:val="000D11FF"/>
    <w:rsid w:val="000E6D96"/>
    <w:rsid w:val="001457A0"/>
    <w:rsid w:val="001A76B7"/>
    <w:rsid w:val="002E6F24"/>
    <w:rsid w:val="00330EAB"/>
    <w:rsid w:val="00333FB2"/>
    <w:rsid w:val="00375FD1"/>
    <w:rsid w:val="003D42A6"/>
    <w:rsid w:val="004966F2"/>
    <w:rsid w:val="004A214E"/>
    <w:rsid w:val="004A717E"/>
    <w:rsid w:val="00580A89"/>
    <w:rsid w:val="005B2395"/>
    <w:rsid w:val="005E3F28"/>
    <w:rsid w:val="0066065F"/>
    <w:rsid w:val="00694200"/>
    <w:rsid w:val="006949AF"/>
    <w:rsid w:val="006E0B21"/>
    <w:rsid w:val="006F498C"/>
    <w:rsid w:val="007C72EE"/>
    <w:rsid w:val="007F70AC"/>
    <w:rsid w:val="008153CA"/>
    <w:rsid w:val="00892062"/>
    <w:rsid w:val="008F794E"/>
    <w:rsid w:val="0092526A"/>
    <w:rsid w:val="00944CD4"/>
    <w:rsid w:val="009A0059"/>
    <w:rsid w:val="00A947C0"/>
    <w:rsid w:val="00B02D64"/>
    <w:rsid w:val="00BA2B15"/>
    <w:rsid w:val="00BC3E22"/>
    <w:rsid w:val="00C13DD0"/>
    <w:rsid w:val="00CB38AE"/>
    <w:rsid w:val="00CF6C05"/>
    <w:rsid w:val="00D757BC"/>
    <w:rsid w:val="00E5250F"/>
    <w:rsid w:val="00EA6736"/>
    <w:rsid w:val="00F177DD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8F370"/>
  <w15:chartTrackingRefBased/>
  <w15:docId w15:val="{825C8A64-E17E-4318-BB59-B994452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7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2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F1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02D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2D64"/>
  </w:style>
  <w:style w:type="character" w:customStyle="1" w:styleId="ad">
    <w:name w:val="註解文字 字元"/>
    <w:basedOn w:val="a0"/>
    <w:link w:val="ac"/>
    <w:uiPriority w:val="99"/>
    <w:semiHidden/>
    <w:rsid w:val="00B02D6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2D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02D6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C9CF-CE45-4999-A17E-0EA65494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2022-05-10T01:00:00Z</cp:lastPrinted>
  <dcterms:created xsi:type="dcterms:W3CDTF">2022-11-07T04:01:00Z</dcterms:created>
  <dcterms:modified xsi:type="dcterms:W3CDTF">2024-02-19T02:03:00Z</dcterms:modified>
</cp:coreProperties>
</file>